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7EAAE7" w14:textId="1FF31413" w:rsidR="004C5EDA" w:rsidRPr="004C5EDA" w:rsidRDefault="00D35342" w:rsidP="004C5EDA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  <w:r>
        <w:rPr>
          <w:rFonts w:ascii="Avenir Book" w:hAnsi="Avenir Book"/>
          <w:bCs/>
          <w:iCs/>
          <w:sz w:val="24"/>
          <w:szCs w:val="24"/>
        </w:rPr>
        <w:t xml:space="preserve">Objective:  </w:t>
      </w:r>
      <w:r w:rsidR="006C5A11">
        <w:rPr>
          <w:rFonts w:ascii="Avenir Book" w:hAnsi="Avenir Book"/>
          <w:bCs/>
          <w:iCs/>
          <w:sz w:val="24"/>
          <w:szCs w:val="24"/>
        </w:rPr>
        <w:t xml:space="preserve">Create a </w:t>
      </w:r>
      <w:r w:rsidR="0015381C">
        <w:rPr>
          <w:rFonts w:ascii="Avenir Book" w:hAnsi="Avenir Book"/>
          <w:bCs/>
          <w:iCs/>
          <w:sz w:val="24"/>
          <w:szCs w:val="24"/>
        </w:rPr>
        <w:t>Project Plan</w:t>
      </w:r>
      <w:r w:rsidR="004C5EDA" w:rsidRPr="004C5EDA">
        <w:rPr>
          <w:rFonts w:ascii="Avenir Book" w:hAnsi="Avenir Book"/>
          <w:bCs/>
          <w:iCs/>
          <w:sz w:val="24"/>
          <w:szCs w:val="24"/>
        </w:rPr>
        <w:t>.</w:t>
      </w:r>
      <w:bookmarkStart w:id="0" w:name="_GoBack"/>
      <w:bookmarkEnd w:id="0"/>
    </w:p>
    <w:p w14:paraId="4688FF08" w14:textId="4B55E0B6" w:rsidR="006C5A11" w:rsidRDefault="006C5A11" w:rsidP="006C5A11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tbl>
      <w:tblPr>
        <w:tblW w:w="10693" w:type="dxa"/>
        <w:tblInd w:w="102" w:type="dxa"/>
        <w:tblLayout w:type="fixed"/>
        <w:tblLook w:val="0000" w:firstRow="0" w:lastRow="0" w:firstColumn="0" w:lastColumn="0" w:noHBand="0" w:noVBand="0"/>
      </w:tblPr>
      <w:tblGrid>
        <w:gridCol w:w="3244"/>
        <w:gridCol w:w="7449"/>
      </w:tblGrid>
      <w:tr w:rsidR="0015381C" w14:paraId="4EDD25B7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D2334" w14:textId="55922261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Project Scope</w:t>
            </w:r>
            <w:r>
              <w:rPr>
                <w:rFonts w:ascii="Avenir Book" w:hAnsi="Avenir Book"/>
                <w:bCs/>
                <w:iCs/>
                <w:sz w:val="24"/>
                <w:szCs w:val="24"/>
              </w:rPr>
              <w:t>/</w:t>
            </w: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Purpose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C372B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3988E34C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CC70F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Target Audience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D3B4E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3190C646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4AAC8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Goals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8A222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04B043A1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132FB1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Client Criteria</w:t>
            </w:r>
          </w:p>
          <w:p w14:paraId="6D195EFB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(color scheme, font, etc.)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DC08B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4CBB5202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F34A1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Deliverables</w:t>
            </w:r>
          </w:p>
          <w:p w14:paraId="3D32F237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(design, website, video, etc.)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30DF5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596D3343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6070B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Team Responsibilities</w:t>
            </w:r>
          </w:p>
          <w:p w14:paraId="1E89158D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(Each member’s tasks)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C92ED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69C84D3B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46EC6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Due Dates</w:t>
            </w:r>
          </w:p>
          <w:p w14:paraId="3B2A8F2D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(hard deadlines for phase completion)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384BE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46E0967D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7B2F7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lastRenderedPageBreak/>
              <w:t>Budget</w:t>
            </w:r>
          </w:p>
          <w:p w14:paraId="0DA9821A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(client budget and designer charges)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0E727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6D771A3A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A12A7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Equipment</w:t>
            </w:r>
          </w:p>
          <w:p w14:paraId="04AA50F6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Hardware and software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09B00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6D39C13C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60B00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Distribution Requirements</w:t>
            </w:r>
          </w:p>
          <w:p w14:paraId="6D50B013" w14:textId="623DC2B2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(file type, size, modification possibilities, etc</w:t>
            </w:r>
            <w:r>
              <w:rPr>
                <w:rFonts w:ascii="Avenir Book" w:hAnsi="Avenir Book"/>
                <w:bCs/>
                <w:iCs/>
                <w:sz w:val="24"/>
                <w:szCs w:val="24"/>
              </w:rPr>
              <w:t>.</w:t>
            </w: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)</w:t>
            </w:r>
          </w:p>
          <w:p w14:paraId="4B7FC821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D8451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43241318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0700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 xml:space="preserve">Research </w:t>
            </w:r>
          </w:p>
          <w:p w14:paraId="518F3496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Ideas/inspiration from similar projects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1310F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1B524E31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D694B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Copyright or trademark issues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D3976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40A597A6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E7DF9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Design concepts to consideration</w:t>
            </w:r>
          </w:p>
          <w:p w14:paraId="5883A0EF" w14:textId="7663103C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(white space, layout, color, etc</w:t>
            </w:r>
            <w:r>
              <w:rPr>
                <w:rFonts w:ascii="Avenir Book" w:hAnsi="Avenir Book"/>
                <w:bCs/>
                <w:iCs/>
                <w:sz w:val="24"/>
                <w:szCs w:val="24"/>
              </w:rPr>
              <w:t>.</w:t>
            </w: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1C4BE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4F96C6C7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780FD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Assets needed:</w:t>
            </w:r>
          </w:p>
          <w:p w14:paraId="39DC40E7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pictures, audio, video, etc.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2B356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3D59BF4F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4A6A5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Design Comps for Deliverables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9E66D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5D850F5C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D2021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Revisions (repeat as necessary)</w:t>
            </w:r>
          </w:p>
          <w:p w14:paraId="0D965115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based on client feedback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143DB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542EB578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14C40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Proof preview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6FEEE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4DBB3EBC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4A199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Test Print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83EBA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2AAEC01A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291FB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Optimize</w:t>
            </w:r>
          </w:p>
          <w:p w14:paraId="1787224D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(format, size, name requirements)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BAED4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15381C" w14:paraId="64D0B3B6" w14:textId="77777777" w:rsidTr="0015381C">
        <w:trPr>
          <w:trHeight w:hRule="exact" w:val="1440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C6B0F" w14:textId="77777777" w:rsidR="0015381C" w:rsidRPr="0015381C" w:rsidRDefault="0015381C" w:rsidP="0015381C">
            <w:pPr>
              <w:spacing w:after="0" w:line="240" w:lineRule="auto"/>
              <w:rPr>
                <w:rFonts w:ascii="Avenir Book" w:hAnsi="Avenir Book"/>
                <w:bCs/>
                <w:iCs/>
                <w:sz w:val="24"/>
                <w:szCs w:val="24"/>
              </w:rPr>
            </w:pPr>
            <w:r w:rsidRPr="0015381C">
              <w:rPr>
                <w:rFonts w:ascii="Avenir Book" w:hAnsi="Avenir Book"/>
                <w:bCs/>
                <w:iCs/>
                <w:sz w:val="24"/>
                <w:szCs w:val="24"/>
              </w:rPr>
              <w:t>Distribute</w:t>
            </w:r>
          </w:p>
        </w:tc>
        <w:tc>
          <w:tcPr>
            <w:tcW w:w="7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3C81C" w14:textId="77777777" w:rsidR="0015381C" w:rsidRDefault="0015381C" w:rsidP="00403879">
            <w:pPr>
              <w:pStyle w:val="en-subhead"/>
              <w:snapToGrid w:val="0"/>
              <w:rPr>
                <w:color w:val="000000"/>
                <w:sz w:val="24"/>
                <w:szCs w:val="24"/>
              </w:rPr>
            </w:pPr>
          </w:p>
        </w:tc>
      </w:tr>
    </w:tbl>
    <w:p w14:paraId="035C43AF" w14:textId="77777777" w:rsidR="005E598D" w:rsidRPr="000A0729" w:rsidRDefault="005E598D" w:rsidP="00750379">
      <w:pPr>
        <w:spacing w:after="0" w:line="240" w:lineRule="auto"/>
        <w:rPr>
          <w:rFonts w:ascii="Avenir Book" w:hAnsi="Avenir Book"/>
          <w:bCs/>
          <w:iCs/>
          <w:sz w:val="24"/>
          <w:szCs w:val="24"/>
        </w:rPr>
      </w:pPr>
    </w:p>
    <w:sectPr w:rsidR="005E598D" w:rsidRPr="000A0729" w:rsidSect="00940BE1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EB4DD9" w14:textId="77777777" w:rsidR="003E2731" w:rsidRDefault="003E2731" w:rsidP="00097F8C">
      <w:pPr>
        <w:spacing w:after="0" w:line="240" w:lineRule="auto"/>
      </w:pPr>
      <w:r>
        <w:separator/>
      </w:r>
    </w:p>
  </w:endnote>
  <w:endnote w:type="continuationSeparator" w:id="0">
    <w:p w14:paraId="7B6FF929" w14:textId="77777777" w:rsidR="003E2731" w:rsidRDefault="003E2731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3E2731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0F22517F" w:rsidR="00940BE1" w:rsidRPr="00940BE1" w:rsidRDefault="009F5308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7456" behindDoc="0" locked="0" layoutInCell="1" allowOverlap="1" wp14:anchorId="329D27F0" wp14:editId="069A91CF">
          <wp:simplePos x="0" y="0"/>
          <wp:positionH relativeFrom="column">
            <wp:posOffset>-13335</wp:posOffset>
          </wp:positionH>
          <wp:positionV relativeFrom="paragraph">
            <wp:posOffset>90170</wp:posOffset>
          </wp:positionV>
          <wp:extent cx="2271395" cy="360680"/>
          <wp:effectExtent l="0" t="0" r="0" b="0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93B9A" w14:textId="77777777" w:rsidR="003E2731" w:rsidRDefault="003E2731" w:rsidP="00097F8C">
      <w:pPr>
        <w:spacing w:after="0" w:line="240" w:lineRule="auto"/>
      </w:pPr>
      <w:r>
        <w:separator/>
      </w:r>
    </w:p>
  </w:footnote>
  <w:footnote w:type="continuationSeparator" w:id="0">
    <w:p w14:paraId="7637892D" w14:textId="77777777" w:rsidR="003E2731" w:rsidRDefault="003E2731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0423C155" w:rsidR="00940BE1" w:rsidRPr="00EA551F" w:rsidRDefault="009F5308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9504" behindDoc="1" locked="0" layoutInCell="1" allowOverlap="1" wp14:anchorId="6ABC86C2" wp14:editId="5D8AB91C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70528" behindDoc="1" locked="0" layoutInCell="1" allowOverlap="1" wp14:anchorId="2DEC51F2" wp14:editId="5E108488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74EC4A80" w:rsidR="00940BE1" w:rsidRPr="00B31818" w:rsidRDefault="0015381C" w:rsidP="00940BE1">
    <w:pPr>
      <w:pStyle w:val="TemplateHeading"/>
    </w:pPr>
    <w:r>
      <w:t>PROJECT PLAN</w:t>
    </w:r>
  </w:p>
  <w:p w14:paraId="15B8D691" w14:textId="5B4A5F26" w:rsidR="00940BE1" w:rsidRPr="001031A5" w:rsidRDefault="0015381C" w:rsidP="00940BE1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 w:rsidRPr="00225EDF">
      <w:rPr>
        <w:rFonts w:ascii="Avenir Book" w:hAnsi="Avenir Book"/>
        <w:bCs/>
        <w:iCs/>
        <w:sz w:val="28"/>
        <w:szCs w:val="28"/>
      </w:rPr>
      <w:t>202.01 Understand project management concepts used to create digital media</w:t>
    </w:r>
    <w:r w:rsidR="002A03D8"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6A4417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25831D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in;height:1in" o:bullet="t">
        <v:imagedata r:id="rId1" o:title="/Users/angelamccallie1/Dropbox (QTL)/QTL Main/Explornet Programs/UAS/Images/bullet image.png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2">
    <w:nsid w:val="1FC32945"/>
    <w:multiLevelType w:val="hybridMultilevel"/>
    <w:tmpl w:val="05804F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7187556"/>
    <w:multiLevelType w:val="hybridMultilevel"/>
    <w:tmpl w:val="E09A09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6244C82"/>
    <w:multiLevelType w:val="hybridMultilevel"/>
    <w:tmpl w:val="878EC04A"/>
    <w:lvl w:ilvl="0" w:tplc="34B433B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6008A4"/>
    <w:multiLevelType w:val="hybridMultilevel"/>
    <w:tmpl w:val="3866E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A10A1B"/>
    <w:multiLevelType w:val="hybridMultilevel"/>
    <w:tmpl w:val="BC8262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EC3F7C"/>
    <w:multiLevelType w:val="hybridMultilevel"/>
    <w:tmpl w:val="801E7D3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0A0729"/>
    <w:rsid w:val="001031A5"/>
    <w:rsid w:val="001417EB"/>
    <w:rsid w:val="0015381C"/>
    <w:rsid w:val="00191FCB"/>
    <w:rsid w:val="00197619"/>
    <w:rsid w:val="001F152D"/>
    <w:rsid w:val="002A03D8"/>
    <w:rsid w:val="003334FA"/>
    <w:rsid w:val="00353C83"/>
    <w:rsid w:val="003C7BFF"/>
    <w:rsid w:val="003E2731"/>
    <w:rsid w:val="003E637D"/>
    <w:rsid w:val="00494F62"/>
    <w:rsid w:val="004C1C4D"/>
    <w:rsid w:val="004C5EDA"/>
    <w:rsid w:val="005345D7"/>
    <w:rsid w:val="0055770C"/>
    <w:rsid w:val="00586F09"/>
    <w:rsid w:val="005B0BF9"/>
    <w:rsid w:val="005E3228"/>
    <w:rsid w:val="005E598D"/>
    <w:rsid w:val="00627821"/>
    <w:rsid w:val="006348CF"/>
    <w:rsid w:val="00642ACD"/>
    <w:rsid w:val="006577BD"/>
    <w:rsid w:val="006616CE"/>
    <w:rsid w:val="00691F1E"/>
    <w:rsid w:val="006B1102"/>
    <w:rsid w:val="006C5A11"/>
    <w:rsid w:val="006D0D96"/>
    <w:rsid w:val="006E0F5D"/>
    <w:rsid w:val="00750379"/>
    <w:rsid w:val="0082195C"/>
    <w:rsid w:val="008B0C96"/>
    <w:rsid w:val="008D792D"/>
    <w:rsid w:val="008E53FE"/>
    <w:rsid w:val="008F08EE"/>
    <w:rsid w:val="00940BE1"/>
    <w:rsid w:val="009543E5"/>
    <w:rsid w:val="009F5308"/>
    <w:rsid w:val="00A97834"/>
    <w:rsid w:val="00AE5FF8"/>
    <w:rsid w:val="00AF109F"/>
    <w:rsid w:val="00AF5917"/>
    <w:rsid w:val="00B31818"/>
    <w:rsid w:val="00B348D8"/>
    <w:rsid w:val="00B559F6"/>
    <w:rsid w:val="00B656CD"/>
    <w:rsid w:val="00B6661D"/>
    <w:rsid w:val="00BA3C6C"/>
    <w:rsid w:val="00BA58A6"/>
    <w:rsid w:val="00C24D58"/>
    <w:rsid w:val="00C33835"/>
    <w:rsid w:val="00C35115"/>
    <w:rsid w:val="00C80DEC"/>
    <w:rsid w:val="00CB30E2"/>
    <w:rsid w:val="00CE6A41"/>
    <w:rsid w:val="00D35342"/>
    <w:rsid w:val="00D5544B"/>
    <w:rsid w:val="00DA5A9E"/>
    <w:rsid w:val="00DD2AAD"/>
    <w:rsid w:val="00E34DC3"/>
    <w:rsid w:val="00E87C09"/>
    <w:rsid w:val="00EA551F"/>
    <w:rsid w:val="00EF14AB"/>
    <w:rsid w:val="00F91C53"/>
    <w:rsid w:val="00FD0202"/>
    <w:rsid w:val="00FE4A1B"/>
    <w:rsid w:val="00FF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4C1C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3C83"/>
    <w:rPr>
      <w:color w:val="0563C1" w:themeColor="hyperlink"/>
      <w:u w:val="single"/>
    </w:rPr>
  </w:style>
  <w:style w:type="paragraph" w:customStyle="1" w:styleId="en-subhead">
    <w:name w:val="en-subhead"/>
    <w:basedOn w:val="Normal"/>
    <w:rsid w:val="0015381C"/>
    <w:pPr>
      <w:suppressAutoHyphens/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Relationship Id="rId2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121</Words>
  <Characters>692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2018-01-03T20:10:00Z</dcterms:created>
  <dcterms:modified xsi:type="dcterms:W3CDTF">2018-01-03T20:15:00Z</dcterms:modified>
</cp:coreProperties>
</file>