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77D668B1" w:rsidR="00EA551F" w:rsidRPr="00EA551F" w:rsidRDefault="0073104B" w:rsidP="0073104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Define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7457A2F2" w:rsidR="00EA551F" w:rsidRPr="00EA551F" w:rsidRDefault="0073104B" w:rsidP="0073104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Structure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A30A2" w:rsidRPr="00EA551F" w14:paraId="1BC6F533" w14:textId="77777777" w:rsidTr="00071193">
        <w:trPr>
          <w:trHeight w:val="2969"/>
        </w:trPr>
        <w:tc>
          <w:tcPr>
            <w:tcW w:w="2910" w:type="dxa"/>
            <w:vAlign w:val="center"/>
          </w:tcPr>
          <w:p w14:paraId="613C620A" w14:textId="77777777" w:rsidR="007A30A2" w:rsidRDefault="007A30A2" w:rsidP="00071193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6489F69E" w14:textId="77777777" w:rsidR="007A30A2" w:rsidRPr="00EA551F" w:rsidRDefault="007A30A2" w:rsidP="00071193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174B5FF3" w:rsidR="00EA551F" w:rsidRPr="00EA551F" w:rsidRDefault="0073104B" w:rsidP="0073104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Design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3104B" w:rsidRPr="00EA551F" w14:paraId="5C2881C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15D951D" w14:textId="1907489F" w:rsidR="0073104B" w:rsidRDefault="0073104B" w:rsidP="0073104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Design of Storyboard</w:t>
            </w:r>
          </w:p>
        </w:tc>
        <w:tc>
          <w:tcPr>
            <w:tcW w:w="7802" w:type="dxa"/>
          </w:tcPr>
          <w:p w14:paraId="4E2E2AB0" w14:textId="77777777" w:rsidR="0073104B" w:rsidRPr="00EA551F" w:rsidRDefault="0073104B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3104B" w:rsidRPr="00EA551F" w14:paraId="449F4D19" w14:textId="77777777" w:rsidTr="007A30A2">
        <w:trPr>
          <w:trHeight w:val="2132"/>
        </w:trPr>
        <w:tc>
          <w:tcPr>
            <w:tcW w:w="2910" w:type="dxa"/>
            <w:vAlign w:val="center"/>
          </w:tcPr>
          <w:p w14:paraId="15EFC4F4" w14:textId="6C5514C2" w:rsidR="0073104B" w:rsidRDefault="0073104B" w:rsidP="0073104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Production/Build</w:t>
            </w:r>
            <w:bookmarkStart w:id="0" w:name="_GoBack"/>
            <w:bookmarkEnd w:id="0"/>
          </w:p>
        </w:tc>
        <w:tc>
          <w:tcPr>
            <w:tcW w:w="7802" w:type="dxa"/>
          </w:tcPr>
          <w:p w14:paraId="2A63757F" w14:textId="77777777" w:rsidR="0073104B" w:rsidRPr="00EA551F" w:rsidRDefault="0073104B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A30A2" w:rsidRPr="00EA551F" w14:paraId="2E65856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FED18FB" w14:textId="5CD5FF3B" w:rsidR="007A30A2" w:rsidRDefault="007A30A2" w:rsidP="0073104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Production/Test</w:t>
            </w:r>
          </w:p>
        </w:tc>
        <w:tc>
          <w:tcPr>
            <w:tcW w:w="7802" w:type="dxa"/>
          </w:tcPr>
          <w:p w14:paraId="55E4322B" w14:textId="77777777" w:rsidR="007A30A2" w:rsidRPr="00EA551F" w:rsidRDefault="007A30A2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3104B" w:rsidRPr="00EA551F" w14:paraId="2005A58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4110B0E" w14:textId="13AD345F" w:rsidR="0073104B" w:rsidRDefault="0073104B" w:rsidP="0073104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Post-Production/ Delivery</w:t>
            </w:r>
          </w:p>
        </w:tc>
        <w:tc>
          <w:tcPr>
            <w:tcW w:w="7802" w:type="dxa"/>
          </w:tcPr>
          <w:p w14:paraId="1CE1DDC6" w14:textId="77777777" w:rsidR="0073104B" w:rsidRPr="00EA551F" w:rsidRDefault="0073104B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898D" w14:textId="77777777" w:rsidR="00C858A9" w:rsidRDefault="00C858A9" w:rsidP="00097F8C">
      <w:pPr>
        <w:spacing w:after="0" w:line="240" w:lineRule="auto"/>
      </w:pPr>
      <w:r>
        <w:separator/>
      </w:r>
    </w:p>
  </w:endnote>
  <w:endnote w:type="continuationSeparator" w:id="0">
    <w:p w14:paraId="5E472D57" w14:textId="77777777" w:rsidR="00C858A9" w:rsidRDefault="00C858A9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B477A3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5844" w14:textId="77777777" w:rsidR="00C858A9" w:rsidRDefault="00C858A9" w:rsidP="00097F8C">
      <w:pPr>
        <w:spacing w:after="0" w:line="240" w:lineRule="auto"/>
      </w:pPr>
      <w:r>
        <w:separator/>
      </w:r>
    </w:p>
  </w:footnote>
  <w:footnote w:type="continuationSeparator" w:id="0">
    <w:p w14:paraId="4D5D2D4D" w14:textId="77777777" w:rsidR="00C858A9" w:rsidRDefault="00C858A9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6735E233" w:rsidR="00940BE1" w:rsidRDefault="0073104B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7C7EF3">
      <w:rPr>
        <w:rFonts w:ascii="Avenir Book" w:hAnsi="Avenir Book"/>
        <w:sz w:val="28"/>
        <w:szCs w:val="28"/>
      </w:rPr>
      <w:t>204.01 Understand advanced production methods for digital animation</w:t>
    </w:r>
    <w:r>
      <w:rPr>
        <w:rFonts w:ascii="Avenir Book" w:hAnsi="Avenir Book"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91FCB"/>
    <w:rsid w:val="002B3093"/>
    <w:rsid w:val="003334FA"/>
    <w:rsid w:val="00494F62"/>
    <w:rsid w:val="006348CF"/>
    <w:rsid w:val="006B1102"/>
    <w:rsid w:val="00714FE7"/>
    <w:rsid w:val="0073104B"/>
    <w:rsid w:val="007A30A2"/>
    <w:rsid w:val="008D792D"/>
    <w:rsid w:val="00935905"/>
    <w:rsid w:val="00940BE1"/>
    <w:rsid w:val="009E45D5"/>
    <w:rsid w:val="00A44ED7"/>
    <w:rsid w:val="00A97834"/>
    <w:rsid w:val="00AF109F"/>
    <w:rsid w:val="00B348D8"/>
    <w:rsid w:val="00B477A3"/>
    <w:rsid w:val="00B656CD"/>
    <w:rsid w:val="00B6661D"/>
    <w:rsid w:val="00C35115"/>
    <w:rsid w:val="00C858A9"/>
    <w:rsid w:val="00D5544B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2018-01-09T21:30:00Z</dcterms:created>
  <dcterms:modified xsi:type="dcterms:W3CDTF">2018-05-17T14:27:00Z</dcterms:modified>
</cp:coreProperties>
</file>