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65454AF0" w:rsidR="00EA551F" w:rsidRPr="00EA551F" w:rsidRDefault="00F536B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bookmarkStart w:id="0" w:name="_GoBack" w:colFirst="0" w:colLast="0"/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Selection Tool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1EFDC102" w:rsidR="00EA551F" w:rsidRPr="00EA551F" w:rsidRDefault="00F536BC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Frames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0802EB84" w:rsidR="00EA551F" w:rsidRPr="00EA551F" w:rsidRDefault="00F536BC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Frame Tools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536BC" w:rsidRPr="00EA551F" w14:paraId="03786F2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9475F53" w14:textId="3E4CEC5B" w:rsidR="00F536BC" w:rsidRDefault="00F536B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Place Graphics</w:t>
            </w:r>
          </w:p>
        </w:tc>
        <w:tc>
          <w:tcPr>
            <w:tcW w:w="7802" w:type="dxa"/>
          </w:tcPr>
          <w:p w14:paraId="4220E831" w14:textId="77777777" w:rsidR="00F536BC" w:rsidRPr="00EA551F" w:rsidRDefault="00F536B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536BC" w:rsidRPr="00EA551F" w14:paraId="784713A2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2AD1EE" w14:textId="59C932A0" w:rsidR="00F536BC" w:rsidRDefault="00F536B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Place Command</w:t>
            </w:r>
          </w:p>
        </w:tc>
        <w:tc>
          <w:tcPr>
            <w:tcW w:w="7802" w:type="dxa"/>
          </w:tcPr>
          <w:p w14:paraId="46C46AEE" w14:textId="77777777" w:rsidR="00F536BC" w:rsidRPr="00EA551F" w:rsidRDefault="00F536B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536BC" w:rsidRPr="00EA551F" w14:paraId="564FD142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CF2E3E" w14:textId="4F1BB109" w:rsidR="00F536BC" w:rsidRDefault="00F536B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Transform Tools</w:t>
            </w:r>
          </w:p>
        </w:tc>
        <w:tc>
          <w:tcPr>
            <w:tcW w:w="7802" w:type="dxa"/>
          </w:tcPr>
          <w:p w14:paraId="0C2DDBA4" w14:textId="77777777" w:rsidR="00F536BC" w:rsidRPr="00EA551F" w:rsidRDefault="00F536B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536BC" w:rsidRPr="00EA551F" w14:paraId="0FA045BB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72BDA83" w14:textId="129FD37B" w:rsidR="00F536BC" w:rsidRDefault="00F536B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Effects</w:t>
            </w:r>
          </w:p>
        </w:tc>
        <w:tc>
          <w:tcPr>
            <w:tcW w:w="7802" w:type="dxa"/>
          </w:tcPr>
          <w:p w14:paraId="586AADF4" w14:textId="77777777" w:rsidR="00F536BC" w:rsidRPr="00EA551F" w:rsidRDefault="00F536B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536BC" w:rsidRPr="00EA551F" w14:paraId="68A313E4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90B202F" w14:textId="533EEF30" w:rsidR="00F536BC" w:rsidRDefault="00F536B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Table of Contents</w:t>
            </w:r>
          </w:p>
        </w:tc>
        <w:tc>
          <w:tcPr>
            <w:tcW w:w="7802" w:type="dxa"/>
          </w:tcPr>
          <w:p w14:paraId="1ADE9912" w14:textId="77777777" w:rsidR="00F536BC" w:rsidRPr="00EA551F" w:rsidRDefault="00F536B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536BC" w:rsidRPr="00EA551F" w14:paraId="07ADFF12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B792777" w14:textId="391F0305" w:rsidR="00F536BC" w:rsidRDefault="00F536B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Index</w:t>
            </w:r>
          </w:p>
        </w:tc>
        <w:tc>
          <w:tcPr>
            <w:tcW w:w="7802" w:type="dxa"/>
          </w:tcPr>
          <w:p w14:paraId="71EC0CA5" w14:textId="77777777" w:rsidR="00F536BC" w:rsidRPr="00EA551F" w:rsidRDefault="00F536B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536BC" w:rsidRPr="00EA551F" w14:paraId="7CC29EF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9467888" w14:textId="5158D75F" w:rsidR="00F536BC" w:rsidRDefault="00F536B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Interactive Documents</w:t>
            </w:r>
          </w:p>
        </w:tc>
        <w:tc>
          <w:tcPr>
            <w:tcW w:w="7802" w:type="dxa"/>
          </w:tcPr>
          <w:p w14:paraId="2F8AD964" w14:textId="77777777" w:rsidR="00F536BC" w:rsidRPr="00EA551F" w:rsidRDefault="00F536B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536BC" w:rsidRPr="00EA551F" w14:paraId="5FAA2DA3" w14:textId="77777777" w:rsidTr="00F536BC">
        <w:trPr>
          <w:trHeight w:val="10664"/>
        </w:trPr>
        <w:tc>
          <w:tcPr>
            <w:tcW w:w="2910" w:type="dxa"/>
            <w:vAlign w:val="center"/>
          </w:tcPr>
          <w:p w14:paraId="06DDA28D" w14:textId="1EA5A573" w:rsidR="00F536BC" w:rsidRDefault="00F536B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Interactive Features</w:t>
            </w:r>
          </w:p>
        </w:tc>
        <w:tc>
          <w:tcPr>
            <w:tcW w:w="7802" w:type="dxa"/>
          </w:tcPr>
          <w:p w14:paraId="7FB1B643" w14:textId="77777777" w:rsidR="00F536BC" w:rsidRPr="00EA551F" w:rsidRDefault="00F536B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bookmarkEnd w:id="0"/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18F07" w14:textId="77777777" w:rsidR="00B979E8" w:rsidRDefault="00B979E8" w:rsidP="00097F8C">
      <w:pPr>
        <w:spacing w:after="0" w:line="240" w:lineRule="auto"/>
      </w:pPr>
      <w:r>
        <w:separator/>
      </w:r>
    </w:p>
  </w:endnote>
  <w:endnote w:type="continuationSeparator" w:id="0">
    <w:p w14:paraId="271586F5" w14:textId="77777777" w:rsidR="00B979E8" w:rsidRDefault="00B979E8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B979E8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0CB54C" w14:textId="77777777" w:rsidR="00B979E8" w:rsidRDefault="00B979E8" w:rsidP="00097F8C">
      <w:pPr>
        <w:spacing w:after="0" w:line="240" w:lineRule="auto"/>
      </w:pPr>
      <w:r>
        <w:separator/>
      </w:r>
    </w:p>
  </w:footnote>
  <w:footnote w:type="continuationSeparator" w:id="0">
    <w:p w14:paraId="45C45671" w14:textId="77777777" w:rsidR="00B979E8" w:rsidRDefault="00B979E8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749342B6" w:rsidR="00940BE1" w:rsidRDefault="00F536BC" w:rsidP="00935905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r w:rsidRPr="00F536BC">
      <w:rPr>
        <w:rFonts w:ascii="Avenir Book" w:hAnsi="Avenir Book"/>
        <w:bCs/>
        <w:iCs/>
        <w:sz w:val="28"/>
        <w:szCs w:val="28"/>
      </w:rPr>
      <w:t>203.</w:t>
    </w:r>
    <w:r w:rsidR="00A864D7">
      <w:rPr>
        <w:rFonts w:ascii="Avenir Book" w:hAnsi="Avenir Book"/>
        <w:bCs/>
        <w:iCs/>
        <w:sz w:val="28"/>
        <w:szCs w:val="28"/>
      </w:rPr>
      <w:t>0</w:t>
    </w:r>
    <w:r w:rsidRPr="00F536BC">
      <w:rPr>
        <w:rFonts w:ascii="Avenir Book" w:hAnsi="Avenir Book"/>
        <w:bCs/>
        <w:iCs/>
        <w:sz w:val="28"/>
        <w:szCs w:val="28"/>
      </w:rPr>
      <w:t>3 Execute advanced production methods to create imaging and design</w:t>
    </w:r>
    <w:r>
      <w:rPr>
        <w:rFonts w:ascii="Avenir Book" w:hAnsi="Avenir Book"/>
        <w:bCs/>
        <w:iCs/>
        <w:sz w:val="28"/>
        <w:szCs w:val="28"/>
      </w:rPr>
      <w:t>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B3093"/>
    <w:rsid w:val="003334FA"/>
    <w:rsid w:val="00494F62"/>
    <w:rsid w:val="004D125D"/>
    <w:rsid w:val="006348CF"/>
    <w:rsid w:val="006B1102"/>
    <w:rsid w:val="00714FE7"/>
    <w:rsid w:val="00894381"/>
    <w:rsid w:val="008D792D"/>
    <w:rsid w:val="00935905"/>
    <w:rsid w:val="00940BE1"/>
    <w:rsid w:val="009E45D5"/>
    <w:rsid w:val="00A44ED7"/>
    <w:rsid w:val="00A864D7"/>
    <w:rsid w:val="00A97834"/>
    <w:rsid w:val="00AF109F"/>
    <w:rsid w:val="00B348D8"/>
    <w:rsid w:val="00B656CD"/>
    <w:rsid w:val="00B6661D"/>
    <w:rsid w:val="00B979E8"/>
    <w:rsid w:val="00C35115"/>
    <w:rsid w:val="00D5544B"/>
    <w:rsid w:val="00EA551F"/>
    <w:rsid w:val="00F5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</Words>
  <Characters>151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2017-10-31T18:21:00Z</cp:lastPrinted>
  <dcterms:created xsi:type="dcterms:W3CDTF">2017-12-13T21:13:00Z</dcterms:created>
  <dcterms:modified xsi:type="dcterms:W3CDTF">2017-12-13T21:16:00Z</dcterms:modified>
</cp:coreProperties>
</file>