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30D1B121" w:rsidR="00EA551F" w:rsidRPr="00EA551F" w:rsidRDefault="00225ED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Project Management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79811E7C" w:rsidR="00EA551F" w:rsidRPr="00EA551F" w:rsidRDefault="00225EDF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Design Documents/ Timeline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7902E716" w:rsidR="00EA551F" w:rsidRPr="00EA551F" w:rsidRDefault="00225EDF" w:rsidP="00225EDF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 xml:space="preserve">Design Documents/ </w:t>
            </w: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Tasks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25EDF" w:rsidRPr="00EA551F" w14:paraId="69B43DC6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928B800" w14:textId="42B2D3B5" w:rsidR="00225EDF" w:rsidRDefault="00225EDF" w:rsidP="00225EDF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Time Management</w:t>
            </w:r>
          </w:p>
        </w:tc>
        <w:tc>
          <w:tcPr>
            <w:tcW w:w="7802" w:type="dxa"/>
          </w:tcPr>
          <w:p w14:paraId="4A2788B4" w14:textId="77777777" w:rsidR="00225EDF" w:rsidRPr="00EA551F" w:rsidRDefault="00225E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25EDF" w:rsidRPr="00EA551F" w14:paraId="10F5464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E8A0169" w14:textId="2C9535B5" w:rsidR="00225EDF" w:rsidRDefault="00225EDF" w:rsidP="00225EDF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Professionalism</w:t>
            </w:r>
          </w:p>
        </w:tc>
        <w:tc>
          <w:tcPr>
            <w:tcW w:w="7802" w:type="dxa"/>
          </w:tcPr>
          <w:p w14:paraId="6F650171" w14:textId="77777777" w:rsidR="00225EDF" w:rsidRPr="00EA551F" w:rsidRDefault="00225E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225EDF" w:rsidRPr="00EA551F" w14:paraId="4BB1EB0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BEEB985" w14:textId="03928453" w:rsidR="00225EDF" w:rsidRDefault="00225EDF" w:rsidP="00225EDF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Communication</w:t>
            </w:r>
          </w:p>
        </w:tc>
        <w:tc>
          <w:tcPr>
            <w:tcW w:w="7802" w:type="dxa"/>
          </w:tcPr>
          <w:p w14:paraId="705017E7" w14:textId="77777777" w:rsidR="00225EDF" w:rsidRPr="00EA551F" w:rsidRDefault="00225ED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BD012" w14:textId="77777777" w:rsidR="00A80C2C" w:rsidRDefault="00A80C2C" w:rsidP="00097F8C">
      <w:pPr>
        <w:spacing w:after="0" w:line="240" w:lineRule="auto"/>
      </w:pPr>
      <w:r>
        <w:separator/>
      </w:r>
    </w:p>
  </w:endnote>
  <w:endnote w:type="continuationSeparator" w:id="0">
    <w:p w14:paraId="24290A7A" w14:textId="77777777" w:rsidR="00A80C2C" w:rsidRDefault="00A80C2C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A80C2C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DE3CEA" w14:textId="77777777" w:rsidR="00A80C2C" w:rsidRDefault="00A80C2C" w:rsidP="00097F8C">
      <w:pPr>
        <w:spacing w:after="0" w:line="240" w:lineRule="auto"/>
      </w:pPr>
      <w:r>
        <w:separator/>
      </w:r>
    </w:p>
  </w:footnote>
  <w:footnote w:type="continuationSeparator" w:id="0">
    <w:p w14:paraId="495A8B35" w14:textId="77777777" w:rsidR="00A80C2C" w:rsidRDefault="00A80C2C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FD4FA" w14:textId="77777777" w:rsidR="00225EDF" w:rsidRDefault="00225ED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15B8D691" w14:textId="6C48E697" w:rsidR="00940BE1" w:rsidRDefault="00225EDF" w:rsidP="00935905">
    <w:pPr>
      <w:spacing w:after="0" w:line="240" w:lineRule="auto"/>
      <w:ind w:left="720"/>
      <w:rPr>
        <w:rFonts w:ascii="Avenir Book" w:hAnsi="Avenir Book"/>
        <w:bCs/>
        <w:iCs/>
        <w:sz w:val="28"/>
        <w:szCs w:val="28"/>
      </w:rPr>
    </w:pPr>
    <w:bookmarkStart w:id="0" w:name="_GoBack"/>
    <w:r w:rsidRPr="00225EDF">
      <w:rPr>
        <w:rFonts w:ascii="Avenir Book" w:hAnsi="Avenir Book"/>
        <w:bCs/>
        <w:iCs/>
        <w:sz w:val="28"/>
        <w:szCs w:val="28"/>
      </w:rPr>
      <w:t>202.01 Understand project management concepts used to create digital media</w:t>
    </w:r>
    <w:r>
      <w:rPr>
        <w:rFonts w:ascii="Avenir Book" w:hAnsi="Avenir Book"/>
        <w:bCs/>
        <w:iCs/>
        <w:sz w:val="28"/>
        <w:szCs w:val="28"/>
      </w:rPr>
      <w:t>.</w:t>
    </w:r>
    <w:bookmarkEnd w:id="0"/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25EDF"/>
    <w:rsid w:val="002B3093"/>
    <w:rsid w:val="003334FA"/>
    <w:rsid w:val="00494F62"/>
    <w:rsid w:val="006348CF"/>
    <w:rsid w:val="006B1102"/>
    <w:rsid w:val="00714FE7"/>
    <w:rsid w:val="008D792D"/>
    <w:rsid w:val="00935905"/>
    <w:rsid w:val="00940BE1"/>
    <w:rsid w:val="009E45D5"/>
    <w:rsid w:val="00A44ED7"/>
    <w:rsid w:val="00A80C2C"/>
    <w:rsid w:val="00A97834"/>
    <w:rsid w:val="00AF109F"/>
    <w:rsid w:val="00B348D8"/>
    <w:rsid w:val="00B656CD"/>
    <w:rsid w:val="00B6661D"/>
    <w:rsid w:val="00C35115"/>
    <w:rsid w:val="00CD5F97"/>
    <w:rsid w:val="00D5544B"/>
    <w:rsid w:val="00EA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2018-01-03T19:21:00Z</dcterms:created>
  <dcterms:modified xsi:type="dcterms:W3CDTF">2018-01-03T19:23:00Z</dcterms:modified>
</cp:coreProperties>
</file>