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4862FBAC" w:rsidR="00EA551F" w:rsidRPr="00EA551F" w:rsidRDefault="00D432F7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Portfolio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60A5834F" w:rsidR="00EA551F" w:rsidRPr="00EA551F" w:rsidRDefault="00D432F7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Purposes of Digital Portfolios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38D6BD22" w:rsidR="00EA551F" w:rsidRPr="00EA551F" w:rsidRDefault="00D432F7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Advantages of Digital Portfolios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432F7" w:rsidRPr="00EA551F" w14:paraId="7F4E3A5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8878EB7" w14:textId="78794B86" w:rsidR="00D432F7" w:rsidRDefault="00D432F7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Tools to</w:t>
            </w:r>
            <w:r w:rsidRPr="00D432F7"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 Create Online Digital Portfolios</w:t>
            </w:r>
          </w:p>
        </w:tc>
        <w:tc>
          <w:tcPr>
            <w:tcW w:w="7802" w:type="dxa"/>
          </w:tcPr>
          <w:p w14:paraId="637AF678" w14:textId="77777777" w:rsidR="00D432F7" w:rsidRPr="00EA551F" w:rsidRDefault="00D432F7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432F7" w:rsidRPr="00EA551F" w14:paraId="50CFB54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B61BB28" w14:textId="4B69B750" w:rsidR="00D432F7" w:rsidRDefault="00D432F7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Components of a Digital Portfolio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3F559206" w14:textId="77777777" w:rsidR="00D432F7" w:rsidRPr="00EA551F" w:rsidRDefault="00D432F7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DF5B3" w14:textId="77777777" w:rsidR="006C0E69" w:rsidRDefault="006C0E69" w:rsidP="00097F8C">
      <w:pPr>
        <w:spacing w:after="0" w:line="240" w:lineRule="auto"/>
      </w:pPr>
      <w:r>
        <w:separator/>
      </w:r>
    </w:p>
  </w:endnote>
  <w:endnote w:type="continuationSeparator" w:id="0">
    <w:p w14:paraId="459D4FB5" w14:textId="77777777" w:rsidR="006C0E69" w:rsidRDefault="006C0E69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6C0E69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E03FB" w14:textId="77777777" w:rsidR="006C0E69" w:rsidRDefault="006C0E69" w:rsidP="00097F8C">
      <w:pPr>
        <w:spacing w:after="0" w:line="240" w:lineRule="auto"/>
      </w:pPr>
      <w:r>
        <w:separator/>
      </w:r>
    </w:p>
  </w:footnote>
  <w:footnote w:type="continuationSeparator" w:id="0">
    <w:p w14:paraId="6AD51CFF" w14:textId="77777777" w:rsidR="006C0E69" w:rsidRDefault="006C0E69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DFA7DC5" w:rsidR="00940BE1" w:rsidRDefault="000D3EFB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106.02 </w:t>
    </w:r>
    <w:r w:rsidRPr="000D3EFB">
      <w:rPr>
        <w:rFonts w:ascii="Avenir Book" w:hAnsi="Avenir Book"/>
        <w:bCs/>
        <w:iCs/>
        <w:sz w:val="28"/>
        <w:szCs w:val="28"/>
      </w:rPr>
      <w:t>Utilize a website builder to create a portfolio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0D3EFB"/>
    <w:rsid w:val="00191FCB"/>
    <w:rsid w:val="002B3093"/>
    <w:rsid w:val="003334FA"/>
    <w:rsid w:val="00494F62"/>
    <w:rsid w:val="006348CF"/>
    <w:rsid w:val="006B1102"/>
    <w:rsid w:val="006C0E69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432F7"/>
    <w:rsid w:val="00D5544B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2017-12-06T15:29:00Z</dcterms:created>
  <dcterms:modified xsi:type="dcterms:W3CDTF">2017-12-06T15:32:00Z</dcterms:modified>
</cp:coreProperties>
</file>