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78" w:type="dxa"/>
        <w:tblLook w:val="04A0" w:firstRow="1" w:lastRow="0" w:firstColumn="1" w:lastColumn="0" w:noHBand="0" w:noVBand="1"/>
      </w:tblPr>
      <w:tblGrid>
        <w:gridCol w:w="2910"/>
        <w:gridCol w:w="7802"/>
      </w:tblGrid>
      <w:tr w:rsidR="00EA551F" w:rsidRPr="00EA551F" w14:paraId="62E9440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DE4A592" w14:textId="7D4F8B14" w:rsidR="00EA551F" w:rsidRPr="00EA551F" w:rsidRDefault="00BC0279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Digital Video Hardware</w:t>
            </w:r>
          </w:p>
        </w:tc>
        <w:tc>
          <w:tcPr>
            <w:tcW w:w="7802" w:type="dxa"/>
          </w:tcPr>
          <w:p w14:paraId="47B0C102" w14:textId="26FBC525" w:rsidR="00EA551F" w:rsidRPr="00EA551F" w:rsidRDefault="00EA551F" w:rsidP="00EA551F">
            <w:pPr>
              <w:spacing w:after="0" w:line="240" w:lineRule="auto"/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11D1B6A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9E32293" w14:textId="22CD1405" w:rsidR="00EA551F" w:rsidRPr="00EA551F" w:rsidRDefault="00BC0279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Video Editing Software</w:t>
            </w:r>
          </w:p>
        </w:tc>
        <w:tc>
          <w:tcPr>
            <w:tcW w:w="7802" w:type="dxa"/>
          </w:tcPr>
          <w:p w14:paraId="09B22212" w14:textId="23C6F0C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6451F25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558DB4B" w14:textId="1587C1E7" w:rsidR="00EA551F" w:rsidRPr="00EA551F" w:rsidRDefault="00BC0279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Frame Composition Terms</w:t>
            </w:r>
          </w:p>
        </w:tc>
        <w:tc>
          <w:tcPr>
            <w:tcW w:w="7802" w:type="dxa"/>
          </w:tcPr>
          <w:p w14:paraId="2CE18FAF" w14:textId="220FB35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C0279" w:rsidRPr="00EA551F" w14:paraId="5ACC682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C1248CE" w14:textId="6EC43CCA" w:rsidR="00BC0279" w:rsidRDefault="00BC0279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Rule of Thirds</w:t>
            </w:r>
          </w:p>
        </w:tc>
        <w:tc>
          <w:tcPr>
            <w:tcW w:w="7802" w:type="dxa"/>
          </w:tcPr>
          <w:p w14:paraId="247FEDA4" w14:textId="77777777" w:rsidR="00BC0279" w:rsidRPr="00EA551F" w:rsidRDefault="00BC0279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C0279" w:rsidRPr="00EA551F" w14:paraId="0570744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07217ED" w14:textId="4628E5B6" w:rsidR="00BC0279" w:rsidRDefault="00BC0279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Establishing Shot</w:t>
            </w:r>
          </w:p>
        </w:tc>
        <w:tc>
          <w:tcPr>
            <w:tcW w:w="7802" w:type="dxa"/>
          </w:tcPr>
          <w:p w14:paraId="540CADB2" w14:textId="77777777" w:rsidR="00BC0279" w:rsidRPr="00EA551F" w:rsidRDefault="00BC0279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C0279" w:rsidRPr="00EA551F" w14:paraId="18DE16A1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C28373A" w14:textId="1B16EDD7" w:rsidR="00BC0279" w:rsidRDefault="00BC0279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lastRenderedPageBreak/>
              <w:t>Wide Shot</w:t>
            </w:r>
          </w:p>
        </w:tc>
        <w:tc>
          <w:tcPr>
            <w:tcW w:w="7802" w:type="dxa"/>
          </w:tcPr>
          <w:p w14:paraId="6DDB8083" w14:textId="77777777" w:rsidR="00BC0279" w:rsidRPr="00EA551F" w:rsidRDefault="00BC0279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C0279" w:rsidRPr="00EA551F" w14:paraId="5528F3DE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F21D8DB" w14:textId="1F2072FA" w:rsidR="00BC0279" w:rsidRDefault="00BC0279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Extreme Wide Shot</w:t>
            </w:r>
          </w:p>
        </w:tc>
        <w:tc>
          <w:tcPr>
            <w:tcW w:w="7802" w:type="dxa"/>
          </w:tcPr>
          <w:p w14:paraId="70890F9D" w14:textId="77777777" w:rsidR="00BC0279" w:rsidRPr="00EA551F" w:rsidRDefault="00BC0279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C0279" w:rsidRPr="00EA551F" w14:paraId="18BEC0E4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4C8438B" w14:textId="68FA9D41" w:rsidR="00BC0279" w:rsidRDefault="00BC0279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Medium Shot</w:t>
            </w:r>
          </w:p>
        </w:tc>
        <w:tc>
          <w:tcPr>
            <w:tcW w:w="7802" w:type="dxa"/>
          </w:tcPr>
          <w:p w14:paraId="61D3E32B" w14:textId="77777777" w:rsidR="00BC0279" w:rsidRPr="00EA551F" w:rsidRDefault="00BC0279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C0279" w:rsidRPr="00EA551F" w14:paraId="79548C6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2DCE05D" w14:textId="3B9BABE7" w:rsidR="00BC0279" w:rsidRDefault="00BC0279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Close-up Shot</w:t>
            </w:r>
          </w:p>
        </w:tc>
        <w:tc>
          <w:tcPr>
            <w:tcW w:w="7802" w:type="dxa"/>
          </w:tcPr>
          <w:p w14:paraId="0E980716" w14:textId="77777777" w:rsidR="00BC0279" w:rsidRPr="00EA551F" w:rsidRDefault="00BC0279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C0279" w:rsidRPr="00EA551F" w14:paraId="460991FB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9658243" w14:textId="7832213F" w:rsidR="00BC0279" w:rsidRDefault="00BC0279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Extreme Close-up Shot</w:t>
            </w:r>
          </w:p>
        </w:tc>
        <w:tc>
          <w:tcPr>
            <w:tcW w:w="7802" w:type="dxa"/>
          </w:tcPr>
          <w:p w14:paraId="364311AB" w14:textId="77777777" w:rsidR="00BC0279" w:rsidRPr="00EA551F" w:rsidRDefault="00BC0279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C0279" w:rsidRPr="00EA551F" w14:paraId="04D45B3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A39E816" w14:textId="61BC7EA2" w:rsidR="00BC0279" w:rsidRDefault="00BC0279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High Angle Shot</w:t>
            </w:r>
          </w:p>
        </w:tc>
        <w:tc>
          <w:tcPr>
            <w:tcW w:w="7802" w:type="dxa"/>
          </w:tcPr>
          <w:p w14:paraId="7A896AD5" w14:textId="77777777" w:rsidR="00BC0279" w:rsidRPr="00EA551F" w:rsidRDefault="00BC0279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C0279" w:rsidRPr="00EA551F" w14:paraId="2DF46BC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DA33B58" w14:textId="14D727C8" w:rsidR="00BC0279" w:rsidRDefault="00BC0279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Low Angle Shot</w:t>
            </w:r>
          </w:p>
        </w:tc>
        <w:tc>
          <w:tcPr>
            <w:tcW w:w="7802" w:type="dxa"/>
          </w:tcPr>
          <w:p w14:paraId="6A287A9B" w14:textId="77777777" w:rsidR="00BC0279" w:rsidRPr="00EA551F" w:rsidRDefault="00BC0279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C0279" w:rsidRPr="00EA551F" w14:paraId="24822D8B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2D41665" w14:textId="3119F1C2" w:rsidR="00BC0279" w:rsidRDefault="00BC0279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Camera Movements</w:t>
            </w:r>
          </w:p>
        </w:tc>
        <w:tc>
          <w:tcPr>
            <w:tcW w:w="7802" w:type="dxa"/>
          </w:tcPr>
          <w:p w14:paraId="2D6C082B" w14:textId="77777777" w:rsidR="00BC0279" w:rsidRPr="00EA551F" w:rsidRDefault="00BC0279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C0279" w:rsidRPr="00EA551F" w14:paraId="4F40A2A4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F7255E1" w14:textId="7DAC5307" w:rsidR="00BC0279" w:rsidRDefault="00BC0279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Zoom</w:t>
            </w:r>
          </w:p>
        </w:tc>
        <w:tc>
          <w:tcPr>
            <w:tcW w:w="7802" w:type="dxa"/>
          </w:tcPr>
          <w:p w14:paraId="60559BA3" w14:textId="77777777" w:rsidR="00BC0279" w:rsidRPr="00EA551F" w:rsidRDefault="00BC0279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C0279" w:rsidRPr="00EA551F" w14:paraId="493D79C4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2BEA7FD" w14:textId="56752101" w:rsidR="00BC0279" w:rsidRDefault="00BC0279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Pan</w:t>
            </w:r>
          </w:p>
        </w:tc>
        <w:tc>
          <w:tcPr>
            <w:tcW w:w="7802" w:type="dxa"/>
          </w:tcPr>
          <w:p w14:paraId="273F7A24" w14:textId="77777777" w:rsidR="00BC0279" w:rsidRPr="00EA551F" w:rsidRDefault="00BC0279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C0279" w:rsidRPr="00EA551F" w14:paraId="56A02F7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BA23689" w14:textId="5A49DC71" w:rsidR="00BC0279" w:rsidRDefault="00BC0279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Tilt</w:t>
            </w:r>
          </w:p>
        </w:tc>
        <w:tc>
          <w:tcPr>
            <w:tcW w:w="7802" w:type="dxa"/>
          </w:tcPr>
          <w:p w14:paraId="2912F07A" w14:textId="77777777" w:rsidR="00BC0279" w:rsidRPr="00EA551F" w:rsidRDefault="00BC0279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C0279" w:rsidRPr="00EA551F" w14:paraId="2501D6BD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F005D54" w14:textId="36994B17" w:rsidR="00D83165" w:rsidRDefault="0086392A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Camera Movements</w:t>
            </w:r>
            <w:r w:rsidR="00D83165">
              <w:rPr>
                <w:rFonts w:ascii="Avenir Roman" w:hAnsi="Avenir Roman"/>
                <w:color w:val="000000" w:themeColor="text1"/>
                <w:sz w:val="28"/>
                <w:szCs w:val="28"/>
              </w:rPr>
              <w:t xml:space="preserve"> Dolly</w:t>
            </w:r>
          </w:p>
        </w:tc>
        <w:tc>
          <w:tcPr>
            <w:tcW w:w="7802" w:type="dxa"/>
          </w:tcPr>
          <w:p w14:paraId="1C091F48" w14:textId="77777777" w:rsidR="00BC0279" w:rsidRPr="00EA551F" w:rsidRDefault="00BC0279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86392A" w:rsidRPr="00EA551F" w14:paraId="43C543BE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9E7690C" w14:textId="59DABC28" w:rsidR="0086392A" w:rsidRDefault="00D8316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 xml:space="preserve">Truck </w:t>
            </w:r>
          </w:p>
        </w:tc>
        <w:tc>
          <w:tcPr>
            <w:tcW w:w="7802" w:type="dxa"/>
          </w:tcPr>
          <w:p w14:paraId="7DB5D54F" w14:textId="77777777" w:rsidR="0086392A" w:rsidRPr="00EA551F" w:rsidRDefault="0086392A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83165" w:rsidRPr="00EA551F" w14:paraId="3FABF038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4D26984" w14:textId="422B736E" w:rsidR="00D83165" w:rsidRDefault="00D8316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Crane</w:t>
            </w:r>
          </w:p>
        </w:tc>
        <w:tc>
          <w:tcPr>
            <w:tcW w:w="7802" w:type="dxa"/>
          </w:tcPr>
          <w:p w14:paraId="17269EEF" w14:textId="77777777" w:rsidR="00D83165" w:rsidRPr="00EA551F" w:rsidRDefault="00D8316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83165" w:rsidRPr="00EA551F" w14:paraId="2363C60B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5B16585" w14:textId="41906AC5" w:rsidR="00D83165" w:rsidRDefault="00D8316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 xml:space="preserve">Camera Operation Terms </w:t>
            </w:r>
          </w:p>
          <w:p w14:paraId="7AB608B5" w14:textId="5C5CDE08" w:rsidR="00D83165" w:rsidRDefault="00D8316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Focus</w:t>
            </w:r>
          </w:p>
        </w:tc>
        <w:tc>
          <w:tcPr>
            <w:tcW w:w="7802" w:type="dxa"/>
          </w:tcPr>
          <w:p w14:paraId="34790FE6" w14:textId="77777777" w:rsidR="00D83165" w:rsidRPr="00EA551F" w:rsidRDefault="00D8316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83165" w:rsidRPr="00EA551F" w14:paraId="77973F7E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864C982" w14:textId="006BC475" w:rsidR="00D83165" w:rsidRDefault="00D8316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White Balance</w:t>
            </w:r>
          </w:p>
        </w:tc>
        <w:tc>
          <w:tcPr>
            <w:tcW w:w="7802" w:type="dxa"/>
          </w:tcPr>
          <w:p w14:paraId="5D9350FF" w14:textId="77777777" w:rsidR="00D83165" w:rsidRPr="00EA551F" w:rsidRDefault="00D8316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83165" w:rsidRPr="00EA551F" w14:paraId="2EFE5D61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5233E88" w14:textId="6F511299" w:rsidR="00D83165" w:rsidRDefault="00D8316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Iris</w:t>
            </w:r>
          </w:p>
        </w:tc>
        <w:tc>
          <w:tcPr>
            <w:tcW w:w="7802" w:type="dxa"/>
          </w:tcPr>
          <w:p w14:paraId="34229D6E" w14:textId="77777777" w:rsidR="00D83165" w:rsidRPr="00EA551F" w:rsidRDefault="00D8316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83165" w:rsidRPr="00EA551F" w14:paraId="7045F77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059F2CA" w14:textId="4733E434" w:rsidR="00D83165" w:rsidRDefault="00D8316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Premiere Pro Panels</w:t>
            </w:r>
          </w:p>
        </w:tc>
        <w:tc>
          <w:tcPr>
            <w:tcW w:w="7802" w:type="dxa"/>
          </w:tcPr>
          <w:p w14:paraId="25C42180" w14:textId="77777777" w:rsidR="00D83165" w:rsidRPr="00EA551F" w:rsidRDefault="00D8316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83165" w:rsidRPr="00EA551F" w14:paraId="35D53889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80F725B" w14:textId="4FE6C2AD" w:rsidR="00D83165" w:rsidRDefault="00D8316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Source vs. Program Monitor</w:t>
            </w:r>
          </w:p>
        </w:tc>
        <w:tc>
          <w:tcPr>
            <w:tcW w:w="7802" w:type="dxa"/>
          </w:tcPr>
          <w:p w14:paraId="23A2C110" w14:textId="77777777" w:rsidR="00D83165" w:rsidRPr="00EA551F" w:rsidRDefault="00D8316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83165" w:rsidRPr="00EA551F" w14:paraId="42A1FA1B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156A430" w14:textId="5B04C6C8" w:rsidR="00D83165" w:rsidRDefault="00D8316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Timeline</w:t>
            </w:r>
          </w:p>
        </w:tc>
        <w:tc>
          <w:tcPr>
            <w:tcW w:w="7802" w:type="dxa"/>
          </w:tcPr>
          <w:p w14:paraId="73E566B4" w14:textId="77777777" w:rsidR="00D83165" w:rsidRPr="00EA551F" w:rsidRDefault="00D8316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83165" w:rsidRPr="00EA551F" w14:paraId="311CACC9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CC7CACE" w14:textId="341D76A8" w:rsidR="00D83165" w:rsidRDefault="00D8316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Media Browser</w:t>
            </w:r>
          </w:p>
        </w:tc>
        <w:tc>
          <w:tcPr>
            <w:tcW w:w="7802" w:type="dxa"/>
          </w:tcPr>
          <w:p w14:paraId="67BBF7C2" w14:textId="77777777" w:rsidR="00D83165" w:rsidRPr="00EA551F" w:rsidRDefault="00D8316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83165" w:rsidRPr="00EA551F" w14:paraId="5190FA6E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E87E8C3" w14:textId="41E43570" w:rsidR="00D83165" w:rsidRDefault="00D8316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Tools Panel</w:t>
            </w:r>
          </w:p>
        </w:tc>
        <w:tc>
          <w:tcPr>
            <w:tcW w:w="7802" w:type="dxa"/>
          </w:tcPr>
          <w:p w14:paraId="4EF96B2A" w14:textId="77777777" w:rsidR="00D83165" w:rsidRPr="00EA551F" w:rsidRDefault="00D8316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83165" w:rsidRPr="00EA551F" w14:paraId="6C1F54A6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0F22F96" w14:textId="08FF6795" w:rsidR="00D83165" w:rsidRDefault="00D8316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Effects Panel</w:t>
            </w:r>
          </w:p>
        </w:tc>
        <w:tc>
          <w:tcPr>
            <w:tcW w:w="7802" w:type="dxa"/>
          </w:tcPr>
          <w:p w14:paraId="06184518" w14:textId="77777777" w:rsidR="00D83165" w:rsidRPr="00EA551F" w:rsidRDefault="00D8316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83165" w:rsidRPr="00EA551F" w14:paraId="2A583086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00E9A75" w14:textId="144A4CEA" w:rsidR="00D83165" w:rsidRDefault="00D8316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Effect Controls</w:t>
            </w:r>
          </w:p>
        </w:tc>
        <w:tc>
          <w:tcPr>
            <w:tcW w:w="7802" w:type="dxa"/>
          </w:tcPr>
          <w:p w14:paraId="4B4828F6" w14:textId="77777777" w:rsidR="00D83165" w:rsidRPr="00EA551F" w:rsidRDefault="00D8316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83165" w:rsidRPr="00EA551F" w14:paraId="52DEF34E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20A5C8C" w14:textId="4E28DD17" w:rsidR="00D83165" w:rsidRDefault="00D8316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Audio Levels</w:t>
            </w:r>
          </w:p>
        </w:tc>
        <w:tc>
          <w:tcPr>
            <w:tcW w:w="7802" w:type="dxa"/>
          </w:tcPr>
          <w:p w14:paraId="128D5412" w14:textId="77777777" w:rsidR="00D83165" w:rsidRPr="00EA551F" w:rsidRDefault="00D8316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83165" w:rsidRPr="00EA551F" w14:paraId="43DC35C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0E149B8" w14:textId="72085E45" w:rsidR="00D83165" w:rsidRDefault="00D8316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Customize Workspace</w:t>
            </w:r>
            <w:bookmarkStart w:id="0" w:name="_GoBack"/>
            <w:bookmarkEnd w:id="0"/>
          </w:p>
        </w:tc>
        <w:tc>
          <w:tcPr>
            <w:tcW w:w="7802" w:type="dxa"/>
          </w:tcPr>
          <w:p w14:paraId="6DD5F31B" w14:textId="77777777" w:rsidR="00D83165" w:rsidRPr="00EA551F" w:rsidRDefault="00D8316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</w:tbl>
    <w:p w14:paraId="36CA84D7" w14:textId="77777777" w:rsidR="00A97834" w:rsidRPr="00940BE1" w:rsidRDefault="00A97834" w:rsidP="00940BE1">
      <w:pPr>
        <w:tabs>
          <w:tab w:val="left" w:pos="1413"/>
        </w:tabs>
      </w:pPr>
    </w:p>
    <w:sectPr w:rsidR="00A97834" w:rsidRPr="00940BE1" w:rsidSect="00A44ED7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720" w:right="720" w:bottom="93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F2A457" w14:textId="77777777" w:rsidR="00210654" w:rsidRDefault="00210654" w:rsidP="00097F8C">
      <w:pPr>
        <w:spacing w:after="0" w:line="240" w:lineRule="auto"/>
      </w:pPr>
      <w:r>
        <w:separator/>
      </w:r>
    </w:p>
  </w:endnote>
  <w:endnote w:type="continuationSeparator" w:id="0">
    <w:p w14:paraId="5B079F80" w14:textId="77777777" w:rsidR="00210654" w:rsidRDefault="00210654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210654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366FBD9C" w:rsidR="00940BE1" w:rsidRPr="00940BE1" w:rsidRDefault="00A44ED7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9504" behindDoc="1" locked="0" layoutInCell="1" allowOverlap="1" wp14:anchorId="77C9EDA0" wp14:editId="2423E0CA">
          <wp:simplePos x="0" y="0"/>
          <wp:positionH relativeFrom="column">
            <wp:posOffset>-10795</wp:posOffset>
          </wp:positionH>
          <wp:positionV relativeFrom="paragraph">
            <wp:posOffset>101600</wp:posOffset>
          </wp:positionV>
          <wp:extent cx="2271395" cy="36068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3A1914" w14:textId="77777777" w:rsidR="00210654" w:rsidRDefault="00210654" w:rsidP="00097F8C">
      <w:pPr>
        <w:spacing w:after="0" w:line="240" w:lineRule="auto"/>
      </w:pPr>
      <w:r>
        <w:separator/>
      </w:r>
    </w:p>
  </w:footnote>
  <w:footnote w:type="continuationSeparator" w:id="0">
    <w:p w14:paraId="2F376426" w14:textId="77777777" w:rsidR="00210654" w:rsidRDefault="00210654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7F12C753" w:rsidR="00940BE1" w:rsidRPr="00EA551F" w:rsidRDefault="00A44ED7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6432" behindDoc="1" locked="0" layoutInCell="1" allowOverlap="1" wp14:anchorId="0E75AE05" wp14:editId="53A1BAD3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7456" behindDoc="1" locked="0" layoutInCell="1" allowOverlap="1" wp14:anchorId="7E8915A7" wp14:editId="6C10A22C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035E3AFD" w:rsidR="00940BE1" w:rsidRDefault="0006311F" w:rsidP="00940BE1">
    <w:pPr>
      <w:pStyle w:val="TemplateHeading"/>
    </w:pPr>
    <w:r>
      <w:t>NOTE-TAKING</w:t>
    </w:r>
    <w:r w:rsidR="00940BE1">
      <w:t xml:space="preserve"> GUIDE</w:t>
    </w:r>
  </w:p>
  <w:p w14:paraId="15B8D691" w14:textId="54CE146F" w:rsidR="00940BE1" w:rsidRDefault="00BC0279" w:rsidP="00935905">
    <w:pPr>
      <w:spacing w:after="0" w:line="240" w:lineRule="auto"/>
      <w:ind w:left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>105.03</w:t>
    </w:r>
    <w:r w:rsidR="00940BE1">
      <w:rPr>
        <w:rFonts w:ascii="Avenir Book" w:hAnsi="Avenir Book"/>
        <w:bCs/>
        <w:iCs/>
        <w:sz w:val="28"/>
        <w:szCs w:val="28"/>
      </w:rPr>
      <w:t xml:space="preserve"> </w:t>
    </w:r>
    <w:r w:rsidRPr="00BC0279">
      <w:rPr>
        <w:rFonts w:ascii="Avenir Book" w:hAnsi="Avenir Book"/>
        <w:bCs/>
        <w:iCs/>
        <w:sz w:val="28"/>
        <w:szCs w:val="28"/>
      </w:rPr>
      <w:t>Describe software and hardware used to create digital video</w:t>
    </w:r>
    <w:r>
      <w:rPr>
        <w:rFonts w:ascii="Avenir Book" w:hAnsi="Avenir Book"/>
        <w:bCs/>
        <w:iCs/>
        <w:sz w:val="28"/>
        <w:szCs w:val="28"/>
      </w:rPr>
      <w:t>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207A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88BFD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6311F"/>
    <w:rsid w:val="00097F8C"/>
    <w:rsid w:val="00191FCB"/>
    <w:rsid w:val="00210654"/>
    <w:rsid w:val="002B3093"/>
    <w:rsid w:val="003334FA"/>
    <w:rsid w:val="00494F62"/>
    <w:rsid w:val="005A720E"/>
    <w:rsid w:val="006348CF"/>
    <w:rsid w:val="006B1102"/>
    <w:rsid w:val="00714FE7"/>
    <w:rsid w:val="0086392A"/>
    <w:rsid w:val="008D792D"/>
    <w:rsid w:val="00935905"/>
    <w:rsid w:val="00940BE1"/>
    <w:rsid w:val="009E45D5"/>
    <w:rsid w:val="00A44ED7"/>
    <w:rsid w:val="00A97834"/>
    <w:rsid w:val="00AF109F"/>
    <w:rsid w:val="00B348D8"/>
    <w:rsid w:val="00B656CD"/>
    <w:rsid w:val="00B6661D"/>
    <w:rsid w:val="00BC0279"/>
    <w:rsid w:val="00C35115"/>
    <w:rsid w:val="00D5544B"/>
    <w:rsid w:val="00D83165"/>
    <w:rsid w:val="00EA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79</Words>
  <Characters>455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2017-10-31T18:21:00Z</cp:lastPrinted>
  <dcterms:created xsi:type="dcterms:W3CDTF">2017-12-05T14:51:00Z</dcterms:created>
  <dcterms:modified xsi:type="dcterms:W3CDTF">2017-12-05T16:48:00Z</dcterms:modified>
</cp:coreProperties>
</file>