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5A6431F8" w:rsidR="00EA551F" w:rsidRPr="00EA551F" w:rsidRDefault="00885C7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bookmarkStart w:id="0" w:name="_GoBack"/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Digital Audio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bookmarkEnd w:id="0"/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6B12168F" w:rsidR="00EA551F" w:rsidRPr="00EA551F" w:rsidRDefault="00885C7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Channel Number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671DB423" w:rsidR="00EA551F" w:rsidRPr="00EA551F" w:rsidRDefault="00885C7F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Streaming Audio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885C7F" w:rsidRPr="00EA551F" w14:paraId="4AFA63DC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838113A" w14:textId="02D5D86D" w:rsidR="00885C7F" w:rsidRDefault="00885C7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.MP3</w:t>
            </w:r>
          </w:p>
        </w:tc>
        <w:tc>
          <w:tcPr>
            <w:tcW w:w="7802" w:type="dxa"/>
          </w:tcPr>
          <w:p w14:paraId="09F9B0A5" w14:textId="77777777" w:rsidR="00885C7F" w:rsidRPr="00EA551F" w:rsidRDefault="00885C7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885C7F" w:rsidRPr="00EA551F" w14:paraId="4E2DA16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73910CA" w14:textId="479621D2" w:rsidR="00885C7F" w:rsidRDefault="00885C7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.WAV</w:t>
            </w:r>
          </w:p>
        </w:tc>
        <w:tc>
          <w:tcPr>
            <w:tcW w:w="7802" w:type="dxa"/>
          </w:tcPr>
          <w:p w14:paraId="2345F751" w14:textId="77777777" w:rsidR="00885C7F" w:rsidRPr="00EA551F" w:rsidRDefault="00885C7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885C7F" w:rsidRPr="00EA551F" w14:paraId="3B9C57D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AA82AB" w14:textId="77E3214E" w:rsidR="00885C7F" w:rsidRDefault="00885C7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.WMA</w:t>
            </w:r>
          </w:p>
        </w:tc>
        <w:tc>
          <w:tcPr>
            <w:tcW w:w="7802" w:type="dxa"/>
          </w:tcPr>
          <w:p w14:paraId="1163C57F" w14:textId="77777777" w:rsidR="00885C7F" w:rsidRPr="00EA551F" w:rsidRDefault="00885C7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885C7F" w:rsidRPr="00EA551F" w14:paraId="075BFAF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A231718" w14:textId="6EB7131E" w:rsidR="00885C7F" w:rsidRDefault="00885C7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.MIDI</w:t>
            </w:r>
          </w:p>
        </w:tc>
        <w:tc>
          <w:tcPr>
            <w:tcW w:w="7802" w:type="dxa"/>
          </w:tcPr>
          <w:p w14:paraId="1F39CC36" w14:textId="77777777" w:rsidR="00885C7F" w:rsidRPr="00EA551F" w:rsidRDefault="00885C7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885C7F" w:rsidRPr="00EA551F" w14:paraId="30438A19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7DB51D2" w14:textId="2A15A4BE" w:rsidR="00885C7F" w:rsidRDefault="00885C7F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.AAC/M4A</w:t>
            </w:r>
          </w:p>
        </w:tc>
        <w:tc>
          <w:tcPr>
            <w:tcW w:w="7802" w:type="dxa"/>
          </w:tcPr>
          <w:p w14:paraId="23DEAA9A" w14:textId="77777777" w:rsidR="00885C7F" w:rsidRPr="00EA551F" w:rsidRDefault="00885C7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829DB" w14:textId="77777777" w:rsidR="00566521" w:rsidRDefault="00566521" w:rsidP="00097F8C">
      <w:pPr>
        <w:spacing w:after="0" w:line="240" w:lineRule="auto"/>
      </w:pPr>
      <w:r>
        <w:separator/>
      </w:r>
    </w:p>
  </w:endnote>
  <w:endnote w:type="continuationSeparator" w:id="0">
    <w:p w14:paraId="08177E55" w14:textId="77777777" w:rsidR="00566521" w:rsidRDefault="00566521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566521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CC55DA" w14:textId="77777777" w:rsidR="00566521" w:rsidRDefault="00566521" w:rsidP="00097F8C">
      <w:pPr>
        <w:spacing w:after="0" w:line="240" w:lineRule="auto"/>
      </w:pPr>
      <w:r>
        <w:separator/>
      </w:r>
    </w:p>
  </w:footnote>
  <w:footnote w:type="continuationSeparator" w:id="0">
    <w:p w14:paraId="1487C1F2" w14:textId="77777777" w:rsidR="00566521" w:rsidRDefault="00566521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58CD2AB1" w14:textId="77777777" w:rsidR="00885C7F" w:rsidRPr="0047399E" w:rsidRDefault="00885C7F" w:rsidP="00885C7F">
    <w:pPr>
      <w:pStyle w:val="TemplateHeading"/>
      <w:rPr>
        <w:rFonts w:ascii="Avenir Book" w:hAnsi="Avenir Book"/>
        <w:sz w:val="28"/>
        <w:szCs w:val="28"/>
      </w:rPr>
    </w:pPr>
    <w:r w:rsidRPr="00AD4D3C">
      <w:rPr>
        <w:rFonts w:ascii="Avenir Book" w:hAnsi="Avenir Book"/>
        <w:b w:val="0"/>
        <w:i w:val="0"/>
        <w:sz w:val="28"/>
        <w:szCs w:val="28"/>
      </w:rPr>
      <w:t>104.01 Explain concepts used to create digital audio.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494F62"/>
    <w:rsid w:val="00566521"/>
    <w:rsid w:val="006348CF"/>
    <w:rsid w:val="006B1102"/>
    <w:rsid w:val="00714FE7"/>
    <w:rsid w:val="00885C7F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5544B"/>
    <w:rsid w:val="00EA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2017-10-31T18:21:00Z</cp:lastPrinted>
  <dcterms:created xsi:type="dcterms:W3CDTF">2017-12-01T18:21:00Z</dcterms:created>
  <dcterms:modified xsi:type="dcterms:W3CDTF">2017-12-01T18:21:00Z</dcterms:modified>
</cp:coreProperties>
</file>